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F3" w:rsidRDefault="0093014C">
      <w:hyperlink r:id="rId5" w:history="1">
        <w:r w:rsidRPr="0062762D">
          <w:rPr>
            <w:rStyle w:val="Hyperlink"/>
          </w:rPr>
          <w:t>http://pommerndatenbank.de/index.html?sessid=ff0a2634748349999ce75ad23234464f&amp;mode=db&amp;db=ab&amp;action=view&amp;searchmode=spell&amp;sortmode=firstname&amp;name=Ruffert&amp;town=Demmin&amp;county=Dem</w:t>
        </w:r>
      </w:hyperlink>
    </w:p>
    <w:p w:rsidR="0093014C" w:rsidRDefault="0093014C">
      <w:bookmarkStart w:id="0" w:name="_GoBack"/>
      <w:bookmarkEnd w:id="0"/>
    </w:p>
    <w:sectPr w:rsidR="009301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CB"/>
    <w:rsid w:val="007B4FCB"/>
    <w:rsid w:val="0093014C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0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0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mmerndatenbank.de/index.html?sessid=ff0a2634748349999ce75ad23234464f&amp;mode=db&amp;db=ab&amp;action=view&amp;searchmode=spell&amp;sortmode=firstname&amp;name=Ruffert&amp;town=Demmin&amp;county=D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3</cp:revision>
  <dcterms:created xsi:type="dcterms:W3CDTF">2016-04-29T21:31:00Z</dcterms:created>
  <dcterms:modified xsi:type="dcterms:W3CDTF">2016-04-29T21:31:00Z</dcterms:modified>
</cp:coreProperties>
</file>